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36" w:rsidRDefault="00E5533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336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 zgł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>oszeniowy do udziału w szkole letniej w języku ukraińskim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5336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“Polsko-ukraińskie pogranicze kulturowe: od Renesansu do współczesności”</w:t>
      </w:r>
    </w:p>
    <w:p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sq83hg25kju" w:colFirst="0" w:colLast="0"/>
      <w:bookmarkEnd w:id="1"/>
    </w:p>
    <w:p w:rsidR="00291247" w:rsidRPr="00291247" w:rsidRDefault="00B0438C" w:rsidP="00291247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bookmarkStart w:id="2" w:name="_xvfvqc1qr898" w:colFirst="0" w:colLast="0"/>
      <w:bookmarkEnd w:id="2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Prosimy o wypełnienie każdego punktu niniejszego formularza, nie zmieniając struktury tekstu. </w:t>
      </w:r>
      <w:bookmarkStart w:id="3" w:name="_4rp79bg6bbjs" w:colFirst="0" w:colLast="0"/>
      <w:bookmarkEnd w:id="3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Wypełniony formularz należy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wysłać w formie skanu oraz </w:t>
      </w:r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 formacie .</w:t>
      </w:r>
      <w:proofErr w:type="spellStart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</w:t>
      </w:r>
      <w:proofErr w:type="spellEnd"/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/.</w:t>
      </w:r>
      <w:proofErr w:type="spellStart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docx</w:t>
      </w:r>
      <w:proofErr w:type="spellEnd"/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na adres </w:t>
      </w:r>
      <w:hyperlink r:id="rId6">
        <w:r w:rsidRPr="00291247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</w:rPr>
          <w:t>ksi@uw.edu.pl</w:t>
        </w:r>
      </w:hyperlink>
      <w:r w:rsidR="00291247"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, wpisując w temacie wiadomości: </w:t>
      </w:r>
    </w:p>
    <w:p w:rsid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5336" w:rsidRPr="00291247" w:rsidRDefault="00291247" w:rsidP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Zgł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oszenie Szkoła Lwó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0438C" w:rsidRPr="00291247">
        <w:rPr>
          <w:rFonts w:ascii="Times New Roman" w:eastAsia="Times New Roman" w:hAnsi="Times New Roman" w:cs="Times New Roman"/>
          <w:b/>
          <w:i/>
          <w:sz w:val="24"/>
          <w:szCs w:val="24"/>
        </w:rPr>
        <w:t>NAZWISKO KANDYDATA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/KANDYDATKI</w:t>
      </w:r>
    </w:p>
    <w:p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67p541mnro8k" w:colFirst="0" w:colLast="0"/>
      <w:bookmarkEnd w:id="4"/>
    </w:p>
    <w:p w:rsidR="00E55336" w:rsidRPr="00291247" w:rsidRDefault="00B0438C" w:rsidP="00291247">
      <w:pPr>
        <w:spacing w:after="0" w:line="276" w:lineRule="auto"/>
        <w:ind w:left="720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Wersję papierową formularza prosimy dostarczyć do sekretariatu Katedry Studiów Interkulturowych Euro</w:t>
      </w:r>
      <w:r w:rsidRPr="00291247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py Środkowo-Wschodniej (ul. Szturmowa 4, p. 319)</w:t>
      </w:r>
    </w:p>
    <w:p w:rsidR="00291247" w:rsidRDefault="00291247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glve2v1aqxq3" w:colFirst="0" w:colLast="0"/>
      <w:bookmarkEnd w:id="5"/>
    </w:p>
    <w:p w:rsidR="00E55336" w:rsidRPr="00291247" w:rsidRDefault="00B0438C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124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Zgłoszenia złożone po 27.05, g. 14.59 nie będą akceptowane</w:t>
      </w:r>
    </w:p>
    <w:p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ljacnbygzzqy" w:colFirst="0" w:colLast="0"/>
      <w:bookmarkEnd w:id="6"/>
    </w:p>
    <w:p w:rsidR="00E55336" w:rsidRDefault="00E5533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vrklhc45g65d" w:colFirst="0" w:colLast="0"/>
      <w:bookmarkEnd w:id="7"/>
    </w:p>
    <w:tbl>
      <w:tblPr>
        <w:tblStyle w:val="a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7"/>
        <w:gridCol w:w="6256"/>
      </w:tblGrid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Drugie imię: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urodzenia: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PESEL: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Obywatelstwo: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Płeć: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mailowy: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i seria paszportu zagranicznego, uprawniającego do wjazdu na teren Ukrainy: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wygaśnięcia ważności dokumentu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(nie może być krótsza niż 1 miesiąc po zakończeniu szkoły)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zameldowania: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Wydział UW: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 studiów</w:t>
            </w:r>
            <w:r w:rsidR="00291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Stopień studiów: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Znajomość języka ukraińskiego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(min. B1)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Ewentualne problemy zdrowotne: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Aktywność pozanaukowa Kandydata związana z tematyką szkoły letniej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(wolontariat, organizacja festiwali, udział w imprezach kulturalnych, działalność organizacyjna na rzecz UW)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5336" w:rsidTr="00291247">
        <w:trPr>
          <w:trHeight w:val="440"/>
          <w:jc w:val="center"/>
        </w:trPr>
        <w:tc>
          <w:tcPr>
            <w:tcW w:w="3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Motywacja do udziału w szkole letniej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(wcześniejsze doświadczenia Kandydata, zgodność z indywidualnym programem studiów itp.)</w:t>
            </w:r>
          </w:p>
          <w:p w:rsidR="00E55336" w:rsidRDefault="00B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max. 1800 znaków</w:t>
            </w:r>
          </w:p>
        </w:tc>
        <w:tc>
          <w:tcPr>
            <w:tcW w:w="6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5336" w:rsidRDefault="00E55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x2x8j6sn0dmg" w:colFirst="0" w:colLast="0"/>
      <w:bookmarkStart w:id="9" w:name="_30j0zll" w:colFirst="0" w:colLast="0"/>
      <w:bookmarkEnd w:id="8"/>
      <w:bookmarkEnd w:id="9"/>
    </w:p>
    <w:p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2w617qd8msrd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iniejszym potwierdzam prawdziwość danych zawartych w </w:t>
      </w:r>
      <w:r w:rsidRPr="00291247">
        <w:rPr>
          <w:rFonts w:ascii="Times New Roman" w:eastAsia="Times New Roman" w:hAnsi="Times New Roman" w:cs="Times New Roman"/>
          <w:i/>
          <w:sz w:val="24"/>
          <w:szCs w:val="24"/>
        </w:rPr>
        <w:t>Formularzu zgłoszeniowym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udzia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>łu w wyjazdowej szkole letniej w języku ukraińskim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“Polsko-ukraińskie pogranicze kulturowe: od Renesansu do współczesności”.</w:t>
      </w:r>
    </w:p>
    <w:p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uq77r1ocjjqn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Rozumiem, że zgłoszenie udziału w szkole letni</w:t>
      </w:r>
      <w:r>
        <w:rPr>
          <w:rFonts w:ascii="Times New Roman" w:eastAsia="Times New Roman" w:hAnsi="Times New Roman" w:cs="Times New Roman"/>
          <w:sz w:val="24"/>
          <w:szCs w:val="24"/>
        </w:rPr>
        <w:t>ej nie jest równoznaczne z przyjęciem do udziału w programie. O udziale w szkole letniej decyduje miejsce na liście rankingowej.</w:t>
      </w:r>
    </w:p>
    <w:p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ieobkd88a4bm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Oświa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>dczam, że w przypadku zakwalifikowania mojej osoby do udziału w</w:t>
      </w:r>
      <w:r w:rsidR="00291247" w:rsidRPr="00291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wyjazdowej szkole letniej w języku ukraińskim “Polsko-ukraińskie pogranicze kulturowe: 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 xml:space="preserve">od Renesansu do współczesności” </w:t>
      </w:r>
      <w:r>
        <w:rPr>
          <w:rFonts w:ascii="Times New Roman" w:eastAsia="Times New Roman" w:hAnsi="Times New Roman" w:cs="Times New Roman"/>
          <w:sz w:val="24"/>
          <w:szCs w:val="24"/>
        </w:rPr>
        <w:t>będ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>ę stosował się do jej Regulaminu.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m1j68s94g9x6" w:colFirst="0" w:colLast="0"/>
      <w:bookmarkEnd w:id="13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  .............................................................................................. </w:t>
      </w:r>
    </w:p>
    <w:p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eql1qxpfsj3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etjotxiear6i" w:colFirst="0" w:colLast="0"/>
      <w:bookmarkEnd w:id="15"/>
    </w:p>
    <w:p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jyvnyhnh9ydu" w:colFirst="0" w:colLast="0"/>
      <w:bookmarkEnd w:id="16"/>
    </w:p>
    <w:p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mpj4snqqgt4d" w:colFirst="0" w:colLast="0"/>
      <w:bookmarkEnd w:id="17"/>
    </w:p>
    <w:p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2innq7nl0zwl" w:colFirst="0" w:colLast="0"/>
      <w:bookmarkEnd w:id="18"/>
    </w:p>
    <w:p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2ltw7nghalqw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Wyrażam zgodę na przetwarzanie moich danych osobowych przez Uniwersytet Warszawski, z siedzibą przy ul. Krakowskie Przedmieście 26/28, 00-927 Warszawa w celu przeprowadzenia procesu rekrutac</w:t>
      </w:r>
      <w:r w:rsidR="00291247">
        <w:rPr>
          <w:rFonts w:ascii="Times New Roman" w:eastAsia="Times New Roman" w:hAnsi="Times New Roman" w:cs="Times New Roman"/>
          <w:sz w:val="24"/>
          <w:szCs w:val="24"/>
        </w:rPr>
        <w:t>ji do udziału w wyjazdowej szkole letniej w języku ukraińskim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“Polsko-ukraińskie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pogranicze kulturowe: od Renesansu do współczesności”. Przyjmuję do wiadomości, iż podanie przeze mnie danych osobowych jest dobrowolne. </w:t>
      </w:r>
    </w:p>
    <w:p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xx5br46is0mz" w:colFirst="0" w:colLast="0"/>
      <w:bookmarkEnd w:id="20"/>
    </w:p>
    <w:p w:rsidR="00E55336" w:rsidRDefault="00E553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bpbb7igq0mat" w:colFirst="0" w:colLast="0"/>
      <w:bookmarkEnd w:id="21"/>
    </w:p>
    <w:p w:rsidR="00E55336" w:rsidRDefault="00B043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45wmx49hdz2i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 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 (miejscow</w:t>
      </w:r>
      <w:bookmarkStart w:id="23" w:name="_GoBack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ość i data)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(podpis Kandydata) </w:t>
      </w:r>
    </w:p>
    <w:sectPr w:rsidR="00E5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8C" w:rsidRDefault="00B0438C">
      <w:pPr>
        <w:spacing w:after="0" w:line="240" w:lineRule="auto"/>
      </w:pPr>
      <w:r>
        <w:separator/>
      </w:r>
    </w:p>
  </w:endnote>
  <w:endnote w:type="continuationSeparator" w:id="0">
    <w:p w:rsidR="00B0438C" w:rsidRDefault="00B0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5743575" cy="7334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8C" w:rsidRDefault="00B0438C">
      <w:pPr>
        <w:spacing w:after="0" w:line="240" w:lineRule="auto"/>
      </w:pPr>
      <w:r>
        <w:separator/>
      </w:r>
    </w:p>
  </w:footnote>
  <w:footnote w:type="continuationSeparator" w:id="0">
    <w:p w:rsidR="00B0438C" w:rsidRDefault="00B0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36" w:rsidRDefault="00B0438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4" w:name="_1fob9te" w:colFirst="0" w:colLast="0"/>
    <w:bookmarkEnd w:id="24"/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336" w:rsidRDefault="00E5533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36"/>
    <w:rsid w:val="00291247"/>
    <w:rsid w:val="00B0438C"/>
    <w:rsid w:val="00E5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C7CA"/>
  <w15:docId w15:val="{2731F178-0C17-436C-80CA-1D3FED06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i@uw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3</cp:revision>
  <dcterms:created xsi:type="dcterms:W3CDTF">2019-05-21T18:36:00Z</dcterms:created>
  <dcterms:modified xsi:type="dcterms:W3CDTF">2019-05-21T18:46:00Z</dcterms:modified>
</cp:coreProperties>
</file>