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6C7D6" w14:textId="5E53FE99"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szkole letniej w języku </w:t>
      </w:r>
      <w:r w:rsidR="00E8028F">
        <w:rPr>
          <w:rFonts w:ascii="Times New Roman" w:eastAsia="Times New Roman" w:hAnsi="Times New Roman" w:cs="Times New Roman"/>
          <w:sz w:val="24"/>
          <w:szCs w:val="24"/>
        </w:rPr>
        <w:t>rosyjskim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01A4F7" w14:textId="77777777" w:rsidR="00E8028F" w:rsidRPr="00E8028F" w:rsidRDefault="00E8028F" w:rsidP="00E802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3sq83hg25kju" w:colFirst="0" w:colLast="0"/>
      <w:bookmarkEnd w:id="0"/>
      <w:bookmarkEnd w:id="1"/>
      <w:r w:rsidRPr="00E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Język rosyjski na obszarze postsowieckim: </w:t>
      </w:r>
    </w:p>
    <w:p w14:paraId="23227FBC" w14:textId="77777777" w:rsidR="00E8028F" w:rsidRPr="00E8028F" w:rsidRDefault="00E8028F" w:rsidP="00E802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narzędzie komunikacji międzykulturowej, kształtowania relacji społecznych czy obcej ekspansji kulturowej?</w:t>
      </w:r>
    </w:p>
    <w:p w14:paraId="5A706DB3" w14:textId="48937BD0" w:rsidR="00E55336" w:rsidRDefault="00E55336" w:rsidP="00E802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7E215" w14:textId="77777777" w:rsidR="00893A3B" w:rsidRDefault="00893A3B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D644A" w14:textId="77777777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xvfvqc1qr898" w:colFirst="0" w:colLast="0"/>
      <w:bookmarkEnd w:id="2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3" w:name="_4rp79bg6bbjs" w:colFirst="0" w:colLast="0"/>
      <w:bookmarkEnd w:id="3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>
        <w:r w:rsidRPr="00291247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2F356A6F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oszenie Szkoła</w:t>
      </w:r>
      <w:r w:rsidR="00E8028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8028F">
        <w:rPr>
          <w:rFonts w:ascii="Times New Roman" w:eastAsia="Times New Roman" w:hAnsi="Times New Roman" w:cs="Times New Roman"/>
          <w:b/>
          <w:i/>
          <w:sz w:val="24"/>
          <w:szCs w:val="24"/>
        </w:rPr>
        <w:t>Gruzja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67p541mnro8k" w:colFirst="0" w:colLast="0"/>
      <w:bookmarkEnd w:id="4"/>
    </w:p>
    <w:p w14:paraId="003C3AC2" w14:textId="2674F2AD" w:rsidR="00E55336" w:rsidRPr="00291247" w:rsidRDefault="00E8028F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Zgłoszenie obejmuje wersję doc. </w:t>
      </w:r>
      <w:r w:rsidR="00FD3AD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raz podpisany 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scan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dokumentu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lve2v1aqxq3" w:colFirst="0" w:colLast="0"/>
      <w:bookmarkEnd w:id="5"/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ljacnbygzzqy" w:colFirst="0" w:colLast="0"/>
      <w:bookmarkEnd w:id="6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vrklhc45g65d" w:colFirst="0" w:colLast="0"/>
      <w:bookmarkEnd w:id="7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3128"/>
        <w:gridCol w:w="3128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407669B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605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Płeć: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E5E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96C1D9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5337" w14:textId="650EADDD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Numer i seria paszportu zagranicznego, uprawniającego do wjazdu na teren </w:t>
            </w:r>
            <w:r w:rsidR="00E8028F">
              <w:rPr>
                <w:rFonts w:ascii="Times New Roman" w:eastAsia="Times New Roman" w:hAnsi="Times New Roman" w:cs="Times New Roman"/>
                <w:b/>
              </w:rPr>
              <w:t>Gruzji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45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5E11CE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65B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wygaśnięcia ważności dokumentu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 (nie może być krótsza niż 1 miesiąc po zakończeniu szkoły)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EE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6C6B0C8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37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zamieszkania: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43B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Wydział UW: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3FB762A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6886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>Katedra: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3D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899E5D3" w14:textId="77777777" w:rsidTr="0000162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B02F" w14:textId="2CF5ED4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Znajomość języka </w:t>
            </w:r>
            <w:r w:rsidR="00E8028F">
              <w:rPr>
                <w:rFonts w:ascii="Times New Roman" w:eastAsia="Times New Roman" w:hAnsi="Times New Roman" w:cs="Times New Roman"/>
                <w:b/>
              </w:rPr>
              <w:t>rosyjskiego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344D">
              <w:rPr>
                <w:rFonts w:ascii="Times New Roman" w:eastAsia="Times New Roman" w:hAnsi="Times New Roman" w:cs="Times New Roman"/>
              </w:rPr>
              <w:t>(min. B1)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A15E" w14:textId="05BFE7A0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3128" w:type="dxa"/>
            <w:shd w:val="clear" w:color="auto" w:fill="auto"/>
          </w:tcPr>
          <w:p w14:paraId="7DDF3FA7" w14:textId="2E258C2A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7E344D" w14:paraId="39D6FBEA" w14:textId="77777777" w:rsidTr="0000162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5784" w14:textId="25ED7F04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344D">
              <w:rPr>
                <w:rFonts w:ascii="Times New Roman" w:eastAsia="Times New Roman" w:hAnsi="Times New Roman" w:cs="Times New Roman"/>
                <w:b/>
                <w:bCs/>
              </w:rPr>
              <w:t>Posiadanie certyfikatu szczepienia przeciw wirusowi SARS-CoV-2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B2A6" w14:textId="392C2CE2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3128" w:type="dxa"/>
            <w:shd w:val="clear" w:color="auto" w:fill="auto"/>
          </w:tcPr>
          <w:p w14:paraId="4DDD3214" w14:textId="5154191D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590C2B62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Aktywność naukowa i pozanaukowa Kandydata związana z tematyką szkoły letniej </w:t>
            </w:r>
            <w:r w:rsidRPr="007E344D">
              <w:rPr>
                <w:rFonts w:ascii="Times New Roman" w:eastAsia="Times New Roman" w:hAnsi="Times New Roman" w:cs="Times New Roman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szkole letniej </w:t>
            </w:r>
            <w:r w:rsidRPr="007E344D">
              <w:rPr>
                <w:rFonts w:ascii="Times New Roman" w:eastAsia="Times New Roman" w:hAnsi="Times New Roman" w:cs="Times New Roman"/>
              </w:rPr>
              <w:t>(wcześniejsze doświadczenia Kandydata, zgodność z indywidualnym programem studiów itp.)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x2x8j6sn0dmg" w:colFirst="0" w:colLast="0"/>
      <w:bookmarkStart w:id="9" w:name="_30j0zll" w:colFirst="0" w:colLast="0"/>
      <w:bookmarkEnd w:id="8"/>
      <w:bookmarkEnd w:id="9"/>
    </w:p>
    <w:p w14:paraId="38384C10" w14:textId="53CC73A2" w:rsidR="00E55336" w:rsidRPr="00E8028F" w:rsidRDefault="00B0438C" w:rsidP="00E8028F">
      <w:pPr>
        <w:jc w:val="both"/>
        <w:rPr>
          <w:rFonts w:ascii="Times New Roman" w:eastAsia="Times New Roman" w:hAnsi="Times New Roman" w:cs="Times New Roman"/>
          <w:i/>
        </w:rPr>
      </w:pPr>
      <w:bookmarkStart w:id="10" w:name="_2w617qd8msrd" w:colFirst="0" w:colLast="0"/>
      <w:bookmarkEnd w:id="10"/>
      <w:r w:rsidRPr="007E344D">
        <w:rPr>
          <w:rFonts w:ascii="Times New Roman" w:eastAsia="Times New Roman" w:hAnsi="Times New Roman" w:cs="Times New Roman"/>
        </w:rPr>
        <w:t xml:space="preserve">Niniejszym potwierdzam prawdziwość danych zawartych w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 xml:space="preserve"> do udzia</w:t>
      </w:r>
      <w:r w:rsidR="00291247" w:rsidRPr="007E344D">
        <w:rPr>
          <w:rFonts w:ascii="Times New Roman" w:eastAsia="Times New Roman" w:hAnsi="Times New Roman" w:cs="Times New Roman"/>
        </w:rPr>
        <w:t xml:space="preserve">łu w wyjazdowej szkole letniej w języku </w:t>
      </w:r>
      <w:r w:rsidR="00E8028F">
        <w:rPr>
          <w:rFonts w:ascii="Times New Roman" w:eastAsia="Times New Roman" w:hAnsi="Times New Roman" w:cs="Times New Roman"/>
        </w:rPr>
        <w:t>rosyjskim</w:t>
      </w:r>
      <w:r w:rsidRPr="007E344D">
        <w:rPr>
          <w:rFonts w:ascii="Times New Roman" w:eastAsia="Times New Roman" w:hAnsi="Times New Roman" w:cs="Times New Roman"/>
        </w:rPr>
        <w:t xml:space="preserve"> </w:t>
      </w:r>
      <w:r w:rsidR="00E8028F" w:rsidRPr="00E8028F">
        <w:rPr>
          <w:rFonts w:ascii="Times New Roman" w:eastAsia="Times New Roman" w:hAnsi="Times New Roman" w:cs="Times New Roman"/>
          <w:i/>
        </w:rPr>
        <w:t xml:space="preserve">Język rosyjski na obszarze postsowieckim: narzędzie komunikacji międzykulturowej, kształtowania relacji społecznych czy obcej ekspansji </w:t>
      </w:r>
      <w:proofErr w:type="gramStart"/>
      <w:r w:rsidR="00E8028F" w:rsidRPr="00E8028F">
        <w:rPr>
          <w:rFonts w:ascii="Times New Roman" w:eastAsia="Times New Roman" w:hAnsi="Times New Roman" w:cs="Times New Roman"/>
          <w:i/>
        </w:rPr>
        <w:t>kulturowej?</w:t>
      </w:r>
      <w:r w:rsidRPr="007E344D">
        <w:rPr>
          <w:rFonts w:ascii="Times New Roman" w:eastAsia="Times New Roman" w:hAnsi="Times New Roman" w:cs="Times New Roman"/>
        </w:rPr>
        <w:t>.</w:t>
      </w:r>
      <w:proofErr w:type="gramEnd"/>
    </w:p>
    <w:p w14:paraId="62CAE35E" w14:textId="77777777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1" w:name="_uq77r1ocjjqn" w:colFirst="0" w:colLast="0"/>
      <w:bookmarkEnd w:id="11"/>
      <w:r w:rsidRPr="007E344D">
        <w:rPr>
          <w:rFonts w:ascii="Times New Roman" w:eastAsia="Times New Roman" w:hAnsi="Times New Roman" w:cs="Times New Roman"/>
        </w:rPr>
        <w:t>Rozumiem, że zgłoszenie udziału w szkole letniej nie jest równoznaczne z przyjęciem do udziału w programie. O udziale w szkole letniej decyduje miejsce na liście rankingowej.</w:t>
      </w:r>
    </w:p>
    <w:p w14:paraId="1C817A06" w14:textId="5AF57D08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ieobkd88a4bm" w:colFirst="0" w:colLast="0"/>
      <w:bookmarkEnd w:id="12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mojej osoby do udziału w wyjazdowej szkole letniej w języku </w:t>
      </w:r>
      <w:r w:rsidR="00E8028F">
        <w:rPr>
          <w:rFonts w:ascii="Times New Roman" w:eastAsia="Times New Roman" w:hAnsi="Times New Roman" w:cs="Times New Roman"/>
        </w:rPr>
        <w:t>rosyjskim</w:t>
      </w:r>
      <w:r w:rsidR="00291247" w:rsidRPr="007E344D">
        <w:rPr>
          <w:rFonts w:ascii="Times New Roman" w:eastAsia="Times New Roman" w:hAnsi="Times New Roman" w:cs="Times New Roman"/>
        </w:rPr>
        <w:t xml:space="preserve"> </w:t>
      </w:r>
      <w:r w:rsidR="00E8028F" w:rsidRPr="00E8028F">
        <w:rPr>
          <w:rFonts w:ascii="Times New Roman" w:eastAsia="Times New Roman" w:hAnsi="Times New Roman" w:cs="Times New Roman"/>
          <w:i/>
        </w:rPr>
        <w:t>Język rosyjski na obszarze postsowieckim: narzędzie komunikacji międzykulturowej, kształtowania relacji społecznych czy obcej ekspansji kulturowej?</w:t>
      </w:r>
      <w:r w:rsidR="00E8028F">
        <w:rPr>
          <w:rFonts w:ascii="Times New Roman" w:eastAsia="Times New Roman" w:hAnsi="Times New Roman" w:cs="Times New Roman"/>
        </w:rPr>
        <w:t xml:space="preserve">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</w:t>
      </w:r>
      <w:r w:rsidR="00AD21C3">
        <w:rPr>
          <w:rFonts w:ascii="Times New Roman" w:eastAsia="Times New Roman" w:hAnsi="Times New Roman" w:cs="Times New Roman"/>
        </w:rPr>
        <w:t>ć</w:t>
      </w:r>
      <w:r w:rsidR="00291247" w:rsidRPr="007E344D">
        <w:rPr>
          <w:rFonts w:ascii="Times New Roman" w:eastAsia="Times New Roman" w:hAnsi="Times New Roman" w:cs="Times New Roman"/>
        </w:rPr>
        <w:t xml:space="preserve">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m1j68s94g9x6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eql1qxpfsj3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etjotxiear6i" w:colFirst="0" w:colLast="0"/>
      <w:bookmarkStart w:id="16" w:name="_jyvnyhnh9ydu" w:colFirst="0" w:colLast="0"/>
      <w:bookmarkEnd w:id="15"/>
      <w:bookmarkEnd w:id="16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mpj4snqqgt4d" w:colFirst="0" w:colLast="0"/>
      <w:bookmarkEnd w:id="17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2innq7nl0zwl" w:colFirst="0" w:colLast="0"/>
      <w:bookmarkEnd w:id="18"/>
    </w:p>
    <w:p w14:paraId="24B52239" w14:textId="04B2B5D9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ltw7nghalqw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udziału w </w:t>
      </w:r>
      <w:r w:rsidR="00893A3B">
        <w:rPr>
          <w:rFonts w:ascii="Times New Roman" w:eastAsia="Times New Roman" w:hAnsi="Times New Roman" w:cs="Times New Roman"/>
          <w:sz w:val="24"/>
          <w:szCs w:val="24"/>
        </w:rPr>
        <w:t xml:space="preserve">Szkole Letniej </w:t>
      </w:r>
      <w:r w:rsidR="00E8028F" w:rsidRPr="00E8028F">
        <w:rPr>
          <w:rFonts w:ascii="Times New Roman" w:eastAsia="Times New Roman" w:hAnsi="Times New Roman" w:cs="Times New Roman"/>
          <w:i/>
          <w:iCs/>
          <w:sz w:val="24"/>
          <w:szCs w:val="24"/>
        </w:rPr>
        <w:t>Język rosyjski na obszarze postsowieckim: narzędzie komunikacji międzykulturowej, kształtowania relacji społecznych czy obcej ekspansji kulturowej?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Przyjmuję do wiadomości, iż podanie przeze mnie danych osobowych jest dobrowolne. </w:t>
      </w:r>
    </w:p>
    <w:p w14:paraId="59D787F7" w14:textId="3C87F9F4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2C50176B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wyrażam zgodę na publikację mojego wizerunku w celach promocyjnych projektu wyjazdowej szkoły letniej w języku </w:t>
      </w:r>
      <w:r w:rsidR="00E8028F">
        <w:rPr>
          <w:rFonts w:ascii="Times New Roman" w:eastAsia="Times New Roman" w:hAnsi="Times New Roman" w:cs="Times New Roman"/>
          <w:sz w:val="24"/>
          <w:szCs w:val="24"/>
        </w:rPr>
        <w:t>rosyjskim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28F" w:rsidRPr="00E8028F">
        <w:rPr>
          <w:rFonts w:ascii="Times New Roman" w:eastAsia="Times New Roman" w:hAnsi="Times New Roman" w:cs="Times New Roman"/>
          <w:i/>
        </w:rPr>
        <w:t xml:space="preserve">Język rosyjski na obszarze postsowieckim: narzędzie komunikacji międzykulturowej, kształtowania relacji społecznych czy obcej ekspansji </w:t>
      </w:r>
      <w:proofErr w:type="gramStart"/>
      <w:r w:rsidR="00E8028F" w:rsidRPr="00E8028F">
        <w:rPr>
          <w:rFonts w:ascii="Times New Roman" w:eastAsia="Times New Roman" w:hAnsi="Times New Roman" w:cs="Times New Roman"/>
          <w:i/>
        </w:rPr>
        <w:t>kulturowej?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xx5br46is0mz" w:colFirst="0" w:colLast="0"/>
      <w:bookmarkEnd w:id="20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pbb7igq0mat" w:colFirst="0" w:colLast="0"/>
      <w:bookmarkEnd w:id="21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45wmx49hdz2i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AC3F" w14:textId="77777777" w:rsidR="00C556B3" w:rsidRDefault="00C556B3">
      <w:pPr>
        <w:spacing w:after="0" w:line="240" w:lineRule="auto"/>
      </w:pPr>
      <w:r>
        <w:separator/>
      </w:r>
    </w:p>
  </w:endnote>
  <w:endnote w:type="continuationSeparator" w:id="0">
    <w:p w14:paraId="617B1349" w14:textId="77777777" w:rsidR="00C556B3" w:rsidRDefault="00C5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CF6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32CB41B" wp14:editId="75063FC1">
          <wp:extent cx="57435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B735" w14:textId="77777777" w:rsidR="00C556B3" w:rsidRDefault="00C556B3">
      <w:pPr>
        <w:spacing w:after="0" w:line="240" w:lineRule="auto"/>
      </w:pPr>
      <w:r>
        <w:separator/>
      </w:r>
    </w:p>
  </w:footnote>
  <w:footnote w:type="continuationSeparator" w:id="0">
    <w:p w14:paraId="7E3A76F7" w14:textId="77777777" w:rsidR="00C556B3" w:rsidRDefault="00C5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0CB7" w14:textId="77777777"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3" w:name="_1fob9te" w:colFirst="0" w:colLast="0"/>
    <w:bookmarkEnd w:id="23"/>
    <w:r>
      <w:rPr>
        <w:noProof/>
        <w:color w:val="000000"/>
      </w:rPr>
      <w:drawing>
        <wp:inline distT="0" distB="0" distL="0" distR="0" wp14:anchorId="425428CF" wp14:editId="31AE74D4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CC4A483" wp14:editId="6EE7F19B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1443B5"/>
    <w:rsid w:val="001505D9"/>
    <w:rsid w:val="001A1A98"/>
    <w:rsid w:val="00291247"/>
    <w:rsid w:val="004A5410"/>
    <w:rsid w:val="004B12FA"/>
    <w:rsid w:val="00653973"/>
    <w:rsid w:val="007E344D"/>
    <w:rsid w:val="00860110"/>
    <w:rsid w:val="00893A3B"/>
    <w:rsid w:val="00941745"/>
    <w:rsid w:val="009B69A0"/>
    <w:rsid w:val="00AD21C3"/>
    <w:rsid w:val="00B0438C"/>
    <w:rsid w:val="00C47225"/>
    <w:rsid w:val="00C556B3"/>
    <w:rsid w:val="00CD5BCF"/>
    <w:rsid w:val="00E55336"/>
    <w:rsid w:val="00E8028F"/>
    <w:rsid w:val="00F248CB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Microsoft Office User</cp:lastModifiedBy>
  <cp:revision>3</cp:revision>
  <dcterms:created xsi:type="dcterms:W3CDTF">2023-07-02T19:22:00Z</dcterms:created>
  <dcterms:modified xsi:type="dcterms:W3CDTF">2023-07-02T19:30:00Z</dcterms:modified>
</cp:coreProperties>
</file>