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27CF" w14:textId="6FC1B99D" w:rsidR="004028C3" w:rsidRPr="003B4D0C" w:rsidRDefault="00590F5F" w:rsidP="003B4D0C">
      <w:pPr>
        <w:rPr>
          <w:b/>
        </w:rPr>
      </w:pPr>
      <w:r>
        <w:rPr>
          <w:b/>
        </w:rPr>
        <w:t>Pl</w:t>
      </w:r>
      <w:r w:rsidR="003B4D0C">
        <w:rPr>
          <w:b/>
        </w:rPr>
        <w:t>an</w:t>
      </w:r>
      <w:r w:rsidR="003B4D0C" w:rsidRPr="003B4D0C">
        <w:rPr>
          <w:b/>
        </w:rPr>
        <w:t xml:space="preserve"> </w:t>
      </w:r>
      <w:r>
        <w:rPr>
          <w:b/>
        </w:rPr>
        <w:t>kursów językowych</w:t>
      </w:r>
      <w:r w:rsidR="003B4D0C" w:rsidRPr="003B4D0C">
        <w:rPr>
          <w:b/>
        </w:rPr>
        <w:t xml:space="preserve"> dla admin</w:t>
      </w:r>
      <w:r w:rsidR="003B4D0C">
        <w:rPr>
          <w:b/>
        </w:rPr>
        <w:t>istracji z ZIP</w:t>
      </w:r>
      <w:r w:rsidR="003B4D0C" w:rsidRPr="003B4D0C">
        <w:rPr>
          <w:b/>
        </w:rPr>
        <w:t xml:space="preserve"> na sem</w:t>
      </w:r>
      <w:r w:rsidR="003B4D0C">
        <w:rPr>
          <w:b/>
        </w:rPr>
        <w:t>estr</w:t>
      </w:r>
      <w:r w:rsidR="003B4D0C" w:rsidRPr="003B4D0C">
        <w:rPr>
          <w:b/>
        </w:rPr>
        <w:t xml:space="preserve"> zimowy 20</w:t>
      </w:r>
      <w:r w:rsidR="003B4D0C">
        <w:rPr>
          <w:b/>
        </w:rPr>
        <w:t>20</w:t>
      </w:r>
      <w:r w:rsidR="003B4D0C" w:rsidRPr="003B4D0C">
        <w:rPr>
          <w:b/>
        </w:rPr>
        <w:t>/</w:t>
      </w:r>
      <w:r w:rsidR="003B4D0C">
        <w:rPr>
          <w:b/>
        </w:rPr>
        <w:t>20</w:t>
      </w:r>
      <w:r w:rsidR="003B4D0C" w:rsidRPr="003B4D0C">
        <w:rPr>
          <w:b/>
        </w:rPr>
        <w:t>21</w:t>
      </w:r>
    </w:p>
    <w:p w14:paraId="0E82B624" w14:textId="3BAEE39F" w:rsidR="003B4D0C" w:rsidRDefault="0009417D">
      <w:r w:rsidRPr="0009417D">
        <w:drawing>
          <wp:inline distT="0" distB="0" distL="0" distR="0" wp14:anchorId="0C447EAB" wp14:editId="72EE759C">
            <wp:extent cx="6645910" cy="9484484"/>
            <wp:effectExtent l="0" t="0" r="254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D0C" w:rsidSect="003B4D0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53"/>
    <w:rsid w:val="0009417D"/>
    <w:rsid w:val="00211678"/>
    <w:rsid w:val="003B4D0C"/>
    <w:rsid w:val="004028C3"/>
    <w:rsid w:val="00590F5F"/>
    <w:rsid w:val="00A64E4A"/>
    <w:rsid w:val="00D05553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0E9"/>
  <w15:chartTrackingRefBased/>
  <w15:docId w15:val="{0A1B9D96-1B75-4A7D-8F3B-6111140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2</cp:revision>
  <dcterms:created xsi:type="dcterms:W3CDTF">2020-09-06T20:12:00Z</dcterms:created>
  <dcterms:modified xsi:type="dcterms:W3CDTF">2020-09-06T20:12:00Z</dcterms:modified>
</cp:coreProperties>
</file>